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57" w:rsidRPr="00946D57" w:rsidRDefault="00946D57" w:rsidP="00946D57">
      <w:pPr>
        <w:spacing w:after="375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43"/>
          <w:lang w:eastAsia="ru-RU"/>
        </w:rPr>
      </w:pPr>
      <w:r w:rsidRPr="00946D57"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43"/>
          <w:lang w:eastAsia="ru-RU"/>
        </w:rPr>
        <w:t>НАТЕЛЬНЫЙ КРЕСТ: 10 ВОПРОСОВ О НАТЕЛЬНОМ КРЕСТЕ</w:t>
      </w:r>
    </w:p>
    <w:p w:rsid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ПОЧЕМУ НАДО НОСИТЬ НАТЕЛЬНЫЙ КРЕСТ?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Смысл ношения на себе креста раскрывается в словах апостола Павла: «Я </w:t>
      </w:r>
      <w:proofErr w:type="spellStart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сораспялся</w:t>
      </w:r>
      <w:proofErr w:type="spellEnd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Христу» (</w:t>
      </w:r>
      <w:proofErr w:type="spellStart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Гал</w:t>
      </w:r>
      <w:proofErr w:type="spellEnd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2:19). Освященный нательный крест – это символ веры и знак принадлежности к Церкви Христовой. Крест ограждает от злых духов. Тот, кто не желает носить крест, сам отвергает помощь Божию. </w:t>
      </w:r>
      <w:proofErr w:type="spellStart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Священномученик</w:t>
      </w:r>
      <w:proofErr w:type="spellEnd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Петр </w:t>
      </w:r>
      <w:proofErr w:type="spellStart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Дамаскин</w:t>
      </w:r>
      <w:proofErr w:type="spellEnd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 говорил и </w:t>
      </w:r>
      <w:proofErr w:type="gramStart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кресте</w:t>
      </w:r>
      <w:proofErr w:type="gramEnd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— «Начертанием Честного и Животворящего Креста прогоняются демоны и многоразличные болезни; и совершается это без всяких издержек и без труда. Да и кто может исчислить похвалы святого Креста?»</w:t>
      </w:r>
    </w:p>
    <w:p w:rsidR="00946D57" w:rsidRP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КАКОЙ ВЫБРАТЬ КРЕСТИК – ЗОЛОТОЙ ИЛИ СЕРЕБРЯНЫЙ?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имеет значения, из какого материала изготовлен крест – никаких правил о материале для крестов нет. Очевидно, здесь приемлемы и драгоценные металлы, ибо для христианина не может быть ничего дороже креста – отсюда стремление его украсить. Но главное заключается в том, чтобы крест носили, не снимая, и он был бы православным и освященным.</w:t>
      </w:r>
    </w:p>
    <w:p w:rsidR="00946D57" w:rsidRP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МОЖНО ЛИ НОСИТЬ КРЕСТИК НА ЦЕПОЧКЕ?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946D57" w:rsidRP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Принципиальной разницы между цепочкой и тесьмой нет. Важно, чтобы крестик прочно держался.</w:t>
      </w:r>
    </w:p>
    <w:p w:rsidR="00946D57" w:rsidRDefault="00946D57" w:rsidP="00946D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946D57" w:rsidRP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МОЖНО ЛИ НА ОДНОЙ ЦЕПОЧКЕ НОСИТЬ КРЕСТИК И ЗНАК ЗОДИАКА?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Нательный крест – знак принадлежности к Церкви Христовой, а знаки зодиака, обереги, амулеты – свидетельства о приверженности различным суевериям, поэтому носить их нельзя вообще. «Что общего у света с тьмою? Какое согласие между Христом и </w:t>
      </w:r>
      <w:proofErr w:type="spellStart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велиаром</w:t>
      </w:r>
      <w:proofErr w:type="spellEnd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? Или какое соучастие </w:t>
      </w:r>
      <w:proofErr w:type="gramStart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верного</w:t>
      </w:r>
      <w:proofErr w:type="gramEnd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неверным? Какая совместность храма Божия с идолами? Ибо вы храм Бога </w:t>
      </w:r>
      <w:proofErr w:type="spellStart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живаго</w:t>
      </w:r>
      <w:proofErr w:type="spellEnd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как сказал Бог: вселюсь в них и буду ходить в них; и буду их Богом, и они будут Моим народом» (2Кор. 6:14-16).</w:t>
      </w:r>
    </w:p>
    <w:p w:rsidR="00946D57" w:rsidRDefault="00946D57" w:rsidP="00946D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МОЖНО ЛИ НОСИТЬ КРЕСТИК, КОТОРЫЙ НОСИЛА СЕСТРА, ЕСЛИ ОНА КУПИЛА НОВЫЙ?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946D57" w:rsidRPr="00946D57" w:rsidRDefault="00946D57" w:rsidP="00946D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Можно. Крест – это святыня, символ спасения, неважно, кто его носил.</w:t>
      </w:r>
    </w:p>
    <w:p w:rsidR="00946D57" w:rsidRDefault="00946D57" w:rsidP="00946D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46D57" w:rsidRP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КАК ОТЛИЧИТЬ ПРАВОСЛАВНЫЙ КРЕСТ ОТ </w:t>
      </w:r>
      <w:proofErr w:type="gramStart"/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КАТОЛИЧЕСКОГО</w:t>
      </w:r>
      <w:proofErr w:type="gramEnd"/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?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Православная Церковь исповедует, что Христос был распят не тремя, а четырьмя гвоздями. Поэтому на православном кресте Спаситель изображен распятым четырьмя гвоздями, а на католическом – тремя (обе ноги – одним гвоздем). На обороте православных крестиков по традиции делают надпись «Спаси и сохрани».</w:t>
      </w:r>
    </w:p>
    <w:p w:rsidR="00946D57" w:rsidRDefault="00946D57" w:rsidP="00946D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946D57" w:rsidRP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7</w:t>
      </w:r>
      <w:r w:rsidR="00164B2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946D57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МОЖНО ЛИ ПОДНИМАТЬ НАЙДЕННЫЙ НА УЛИЦЕ КРЕСТИК И ЧТО С НИМ ДЕЛАТЬ? </w:t>
      </w:r>
    </w:p>
    <w:p w:rsidR="00946D57" w:rsidRPr="00946D57" w:rsidRDefault="00946D57" w:rsidP="00946D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Найденный на улице крестик обязательно надо поднять, так как это святыня, и она не должна попираться ногами. Найденный крестик можно отнести в Церковь или освятить и носить (если нет своего), или отдать тому, кто будет его носить.</w:t>
      </w:r>
    </w:p>
    <w:p w:rsidR="00164B24" w:rsidRDefault="00164B24" w:rsidP="00164B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64B24" w:rsidRDefault="00946D57" w:rsidP="00164B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64B2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8</w:t>
      </w:r>
      <w:r w:rsidR="00164B2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164B2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МОЖНО ЛИ НОСИТЬ НЕОСВЯЩЕННЫЙ КРЕСТИК?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946D57" w:rsidRPr="00946D57" w:rsidRDefault="00946D57" w:rsidP="00164B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Можно. Святитель Иоанн Златоуст пишет, что бесы обходят место, где просто две палочки (веточки) упали с дерева и легли крестообразно. Но лучше все-таки попросить священника освятить крестик.</w:t>
      </w:r>
    </w:p>
    <w:p w:rsidR="00946D57" w:rsidRPr="00946D57" w:rsidRDefault="00946D57" w:rsidP="00164B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64B2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9</w:t>
      </w:r>
      <w:r w:rsidR="00164B2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164B2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НАДО ЛИ СНИМАТЬ КРЕСТ ПРИ МЫТЬЕ В БАНЕ?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Нательный крест лучше никогда не снимать.</w:t>
      </w:r>
    </w:p>
    <w:p w:rsidR="00946D57" w:rsidRPr="00946D57" w:rsidRDefault="00946D57" w:rsidP="00946D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noProof/>
          <w:color w:val="538EA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38475" cy="4181475"/>
            <wp:effectExtent l="19050" t="0" r="9525" b="0"/>
            <wp:docPr id="44" name="Рисунок 44" descr="http://dg55.mycdn.me/image?t=0&amp;bid=812281552816&amp;id=812281552816&amp;plc=WEB&amp;tkn=*LQOie7m7rf2Z1Kz11blbkqSw-y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dg55.mycdn.me/image?t=0&amp;bid=812281552816&amp;id=812281552816&amp;plc=WEB&amp;tkn=*LQOie7m7rf2Z1Kz11blbkqSw-y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B24" w:rsidRDefault="00946D57" w:rsidP="00164B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64B2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10</w:t>
      </w:r>
      <w:r w:rsidR="00164B2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 w:rsidRPr="00164B2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МОЖНО ЛИ БЕЗ КРЕСТА ХОДИТЬ В ЦЕРКОВЬ?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946D57" w:rsidRPr="00946D57" w:rsidRDefault="00946D57" w:rsidP="00164B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храм, так и человек не могут быть без креста</w:t>
      </w:r>
      <w:proofErr w:type="gramStart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… </w:t>
      </w:r>
      <w:r w:rsidR="00164B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proofErr w:type="gramEnd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огда священник освящает крест, то он читает две особые молитвы, в которых просит Господа Бога, чтобы Он в крест влил небесную силу, и чтобы этот крест хранил не только душу, но и тело от всех врагов, колдунов, чародеев, от всяких злых сил. Крест имеет огромнейшую силу. Не только нельзя ходить в церковь без креста; крещеному человеку вообще крест снимать никогда нельзя. Даже когда моемся, идем в баню, в рентген-кабинет, к врачу, нельзя снимать крест. Крест — это оружие. На ком крест есть, к тому демоны трепещу</w:t>
      </w:r>
      <w:r w:rsidR="00164B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подступить. Поэтому и говорится в пасхальных стихирах, что «… крес</w:t>
      </w:r>
      <w:proofErr w:type="gramStart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т-</w:t>
      </w:r>
      <w:proofErr w:type="gramEnd"/>
      <w:r w:rsidRPr="00946D5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хранитель вселенной, крест — красота Церкви, слава ангелам и язва демонам«. Креста снимать с себя никогда не надо.</w:t>
      </w:r>
    </w:p>
    <w:p w:rsidR="00946D57" w:rsidRPr="00164B24" w:rsidRDefault="00164B24" w:rsidP="00164B2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(</w:t>
      </w:r>
      <w:r w:rsidR="00946D57" w:rsidRPr="00164B2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 МАТЕРИАЛАМ СОЦИАЛЬНЫХ СЕТЕЙ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)</w:t>
      </w:r>
    </w:p>
    <w:p w:rsidR="00C84C7F" w:rsidRPr="00946D57" w:rsidRDefault="00C84C7F">
      <w:pPr>
        <w:rPr>
          <w:rFonts w:ascii="Times New Roman" w:hAnsi="Times New Roman" w:cs="Times New Roman"/>
        </w:rPr>
      </w:pPr>
    </w:p>
    <w:sectPr w:rsidR="00C84C7F" w:rsidRPr="00946D57" w:rsidSect="00C8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D57"/>
    <w:rsid w:val="00164B24"/>
    <w:rsid w:val="006670CF"/>
    <w:rsid w:val="00946D57"/>
    <w:rsid w:val="00C8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57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k.ru/dk?cmd=PopLayerPhoto&amp;st.layer.cmd=PopLayerPhotoOuter&amp;st.layer.type=GROUP&amp;st.layer.revNav=off&amp;st.layer.limitedUi=false&amp;st.layer.sphotoIds=812281533616;812281552816&amp;st.layer.fre=on&amp;st.layer.showNav=on&amp;st.layer.photoAlbumId=52626097307824&amp;st.layer.epm=off&amp;st.layer.photoId=812281552816&amp;st.layer.opl=off&amp;st.layer.navStartPhotoId=812281552816&amp;st.layer.sbd=off&amp;st.cmd=friendStatuses&amp;st.friendId=583286858812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2017-03-24T18:57:00Z</dcterms:created>
  <dcterms:modified xsi:type="dcterms:W3CDTF">2017-03-24T19:10:00Z</dcterms:modified>
</cp:coreProperties>
</file>