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A7" w:rsidRPr="00C147A7" w:rsidRDefault="00C147A7" w:rsidP="00C14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7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Вся ли вода святая в день Крещения?</w:t>
      </w:r>
    </w:p>
    <w:p w:rsidR="00C147A7" w:rsidRPr="00C147A7" w:rsidRDefault="00C147A7" w:rsidP="0069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78660" cy="2859405"/>
            <wp:effectExtent l="19050" t="0" r="2540" b="0"/>
            <wp:docPr id="1" name="Рисунок 1" descr="volgograd_bogoyavlenie_tsaritsy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gograd_bogoyavlenie_tsaritsy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A7" w:rsidRPr="006974DC" w:rsidRDefault="00C147A7" w:rsidP="00697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6974DC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Икона Крещения Господня.</w:t>
      </w:r>
    </w:p>
    <w:p w:rsidR="00C147A7" w:rsidRPr="00C147A7" w:rsidRDefault="00C147A7" w:rsidP="004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по новому стилю Православная Церковь празднует один из великих праздников — Крещение Господа Бога и Спасителя нашего Иисуса Христа. Согласно Евангелию, когда Иисус крестился, «Дух </w:t>
      </w:r>
      <w:proofErr w:type="spellStart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нисшел</w:t>
      </w:r>
      <w:proofErr w:type="spellEnd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в телесном виде, как голубь, и был глас с небес, глаголющий: Ты Сын Мой Возлюбленный; в Тебе Мое благоволение!» (Лк. 3, 22). Поэтому праздник Крещения также называется праздником Богоявления — так как в этот день единый Бог явил Себя миру в трех лицах Своего Божества.</w:t>
      </w:r>
    </w:p>
    <w:p w:rsidR="004F1952" w:rsidRDefault="00C147A7" w:rsidP="004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нас, православных христиан, этот праздник имеет особый, неповторимый колорит. Мы любим чудный Крещенский сочельник с его особенным богослужением, включающим множество чтений из Ветхого Завета. Нам дорого великое водоосвящение, крещенская святая вода — </w:t>
      </w:r>
      <w:proofErr w:type="spellStart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агиасма</w:t>
      </w:r>
      <w:proofErr w:type="spellEnd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в праздник Крещения можно </w:t>
      </w:r>
      <w:proofErr w:type="gramStart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proofErr w:type="gramEnd"/>
      <w:r w:rsidRPr="00C1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хочешь, а весь последующий год — только натощак, потому что это великая святыня. Многие любят в день Крещения Господня, несмотря на лютый мороз, окунуться в иордань — прорубь, высекаемую во льду водоемов специально к празднику, обычно в форме креста. На реках и других водоемах в этот день также происходит Великое водосвятие, — по такому же чину, что и Великое освящение воды в храме.</w:t>
      </w:r>
    </w:p>
    <w:p w:rsidR="00C147A7" w:rsidRPr="00C147A7" w:rsidRDefault="004F1952" w:rsidP="004F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147A7" w:rsidRPr="00C14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«Днесь вод освящается естество», — поется в одной из стихир праздника. </w:t>
      </w:r>
    </w:p>
    <w:p w:rsidR="00C147A7" w:rsidRDefault="00C147A7" w:rsidP="004F1952">
      <w:pPr>
        <w:pStyle w:val="2"/>
        <w:jc w:val="center"/>
      </w:pPr>
      <w:r>
        <w:t xml:space="preserve">КРЕЩЕНСКАЯ ВОДА: мифы и </w:t>
      </w:r>
      <w:proofErr w:type="spellStart"/>
      <w:r>
        <w:t>суверия</w:t>
      </w:r>
      <w:proofErr w:type="spellEnd"/>
      <w:r>
        <w:t xml:space="preserve"> в вопросах и ответах</w:t>
      </w:r>
    </w:p>
    <w:p w:rsidR="00C147A7" w:rsidRDefault="00C147A7" w:rsidP="00C147A7">
      <w:pPr>
        <w:spacing w:before="100" w:beforeAutospacing="1" w:after="100" w:afterAutospacing="1"/>
        <w:ind w:left="-131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О том, что крещенская вода - особенная, святая, знают практически все. Но в чем именно ее сила, откуда она берется и как с ней обращаться, достоверно осведомлены немногие, что порождает множество суеверий и предрассудков. Здесь мы ответим на самые популярные вопросы.</w:t>
      </w:r>
    </w:p>
    <w:p w:rsidR="00C147A7" w:rsidRDefault="00C147A7" w:rsidP="00C147A7">
      <w:pPr>
        <w:spacing w:before="100" w:beforeAutospacing="1" w:line="250" w:lineRule="atLeast"/>
        <w:ind w:left="-131" w:firstLine="283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Правда ли, что на Крещение освящается все водное естество на земле? И в водопроводных кранах течет какое-то время священная вода? И если Бог освящает все водное естество на земле 19 января, зачем тогда священник освящает воду в этот день?</w:t>
      </w:r>
    </w:p>
    <w:p w:rsidR="00C147A7" w:rsidRDefault="00C147A7" w:rsidP="002F2C66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</w:rPr>
        <w:lastRenderedPageBreak/>
        <w:t>Правда то, что в это время все водное естество на земле и вообще, во Вселенной, обновляется и очищается. Во Вселенной происходят совершенно загадочные процессы, именно 18-19 января. А, если взглянуть на нашу планету с космоса, то, как говорят космонавты, свидетели этого чуда, наша планета Земля сияет и искрится.</w:t>
      </w:r>
    </w:p>
    <w:p w:rsidR="00C147A7" w:rsidRDefault="00C147A7" w:rsidP="002F2C66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</w:rPr>
        <w:t xml:space="preserve">Мы знаем, что вода - это живое </w:t>
      </w:r>
      <w:proofErr w:type="gramStart"/>
      <w:r>
        <w:rPr>
          <w:rFonts w:ascii="Arial" w:hAnsi="Arial" w:cs="Arial"/>
          <w:color w:val="000000"/>
        </w:rPr>
        <w:t>существо</w:t>
      </w:r>
      <w:proofErr w:type="gramEnd"/>
      <w:r>
        <w:rPr>
          <w:rFonts w:ascii="Arial" w:hAnsi="Arial" w:cs="Arial"/>
          <w:color w:val="000000"/>
        </w:rPr>
        <w:t xml:space="preserve"> и она обладает памятью. Так вот именно в этот день вода обновляется и смывается вся плохая духовная энергетика этой воды. Именно так и следует понимать освещение всего водного естества, т</w:t>
      </w:r>
      <w:proofErr w:type="gramStart"/>
      <w:r>
        <w:rPr>
          <w:rFonts w:ascii="Arial" w:hAnsi="Arial" w:cs="Arial"/>
          <w:color w:val="000000"/>
        </w:rPr>
        <w:t>.е</w:t>
      </w:r>
      <w:proofErr w:type="gramEnd"/>
      <w:r>
        <w:rPr>
          <w:rFonts w:ascii="Arial" w:hAnsi="Arial" w:cs="Arial"/>
          <w:color w:val="000000"/>
        </w:rPr>
        <w:t xml:space="preserve"> не освящение, а обновление и очищение.</w:t>
      </w:r>
    </w:p>
    <w:p w:rsidR="00C147A7" w:rsidRPr="002F2C66" w:rsidRDefault="00C147A7" w:rsidP="002F2C66">
      <w:pPr>
        <w:spacing w:after="0" w:line="240" w:lineRule="auto"/>
        <w:ind w:firstLine="709"/>
        <w:jc w:val="both"/>
        <w:rPr>
          <w:i/>
        </w:rPr>
      </w:pPr>
      <w:r w:rsidRPr="002F2C66">
        <w:rPr>
          <w:rFonts w:ascii="Arial" w:hAnsi="Arial" w:cs="Arial"/>
          <w:i/>
          <w:color w:val="000000"/>
        </w:rPr>
        <w:t xml:space="preserve">Но, освящается и становится святой та вода, над которой совершается специальный молитвенный чин;- мнение о том, что в этот день </w:t>
      </w:r>
      <w:proofErr w:type="gramStart"/>
      <w:r w:rsidRPr="002F2C66">
        <w:rPr>
          <w:rFonts w:ascii="Arial" w:hAnsi="Arial" w:cs="Arial"/>
          <w:i/>
          <w:color w:val="000000"/>
        </w:rPr>
        <w:t>освящаются ВСЕ воды не является</w:t>
      </w:r>
      <w:proofErr w:type="gramEnd"/>
      <w:r w:rsidRPr="002F2C66">
        <w:rPr>
          <w:rFonts w:ascii="Arial" w:hAnsi="Arial" w:cs="Arial"/>
          <w:i/>
          <w:color w:val="000000"/>
        </w:rPr>
        <w:t xml:space="preserve"> частью православного вероучения. Кроме того, подумайте логически - если освящаются все воды, то они освящаются везде, в том числе и в местах скверных и нечистых. Спросите себя - как может Господь </w:t>
      </w:r>
      <w:proofErr w:type="gramStart"/>
      <w:r w:rsidRPr="002F2C66">
        <w:rPr>
          <w:rFonts w:ascii="Arial" w:hAnsi="Arial" w:cs="Arial"/>
          <w:i/>
          <w:color w:val="000000"/>
        </w:rPr>
        <w:t>попустить Святому Духу действовать</w:t>
      </w:r>
      <w:proofErr w:type="gramEnd"/>
      <w:r w:rsidRPr="002F2C66">
        <w:rPr>
          <w:rFonts w:ascii="Arial" w:hAnsi="Arial" w:cs="Arial"/>
          <w:i/>
          <w:color w:val="000000"/>
        </w:rPr>
        <w:t xml:space="preserve"> в нечистотах?</w:t>
      </w:r>
    </w:p>
    <w:p w:rsidR="00C147A7" w:rsidRDefault="00C147A7" w:rsidP="002F2C66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</w:rPr>
        <w:t>Это распространившееся заблуждение восходит к более широкому пониманию современности, тому типу религиозности, который подразумевает нечто магически получаемое: действительно, зачем идти в церковь на службу, вдруг очередь придется за святой водой стоять? Зачем Богу молиться? Зачем стараться понять, в чем смысл праздника Крещения, зачем дать себе труд задуматься, какой смысл освящения святой воды, когда можно просто включить кран в ванной и набрать ведро воды, и считать, что она святая.</w:t>
      </w:r>
    </w:p>
    <w:p w:rsidR="00C147A7" w:rsidRDefault="00C147A7" w:rsidP="00C147A7">
      <w:pPr>
        <w:spacing w:before="100" w:beforeAutospacing="1" w:line="250" w:lineRule="atLeast"/>
        <w:ind w:left="-131" w:firstLine="283"/>
        <w:jc w:val="center"/>
      </w:pPr>
      <w:r>
        <w:rPr>
          <w:noProof/>
          <w:lang w:eastAsia="ru-RU"/>
        </w:rPr>
        <w:drawing>
          <wp:inline distT="0" distB="0" distL="0" distR="0">
            <wp:extent cx="2643505" cy="1770380"/>
            <wp:effectExtent l="19050" t="0" r="4445" b="0"/>
            <wp:docPr id="3" name="Рисунок 3" descr="http://pravsobor.kz/images/Kreshenie_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sobor.kz/images/Kreshenie_v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Но верующие заключенные в советских лагерях рассказывали, как брали из рек и озер воду 19 января, воспринимая ее святой, и она действительно имела свойства святой (например, не портилась). Думаю, что здесь вопрос в отношении веры и доверия человека к Богу. Если мы находимся далеко от храма (в путешествии, в заключении и проч.), то мы можем зачерпнуть этой воды и благоговейно испить ее. Благодать и милость Божия будут нам дарованы. Но если воду зачерпнет в этот день человек  равнодушный к вере или атеист, то не думаю, что Бог благословит для него эту воду. Думаю, ответ ясен.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Люди не православные, например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,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мусульмане, могут пить и пользоваться Крещенской водой?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Должны ли они обязател</w:t>
      </w:r>
      <w:r w:rsidR="002F2C66">
        <w:rPr>
          <w:rFonts w:ascii="Arial" w:hAnsi="Arial" w:cs="Arial"/>
          <w:color w:val="000000"/>
        </w:rPr>
        <w:t>ьн</w:t>
      </w:r>
      <w:r>
        <w:rPr>
          <w:rFonts w:ascii="Arial" w:hAnsi="Arial" w:cs="Arial"/>
          <w:color w:val="000000"/>
        </w:rPr>
        <w:t>о читать православную молитву при этом?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  Несмотря на то, что крещенская вода -  это великая святыня, называемая </w:t>
      </w:r>
      <w:proofErr w:type="spellStart"/>
      <w:r>
        <w:rPr>
          <w:rFonts w:ascii="Arial" w:hAnsi="Arial" w:cs="Arial"/>
          <w:color w:val="000000"/>
        </w:rPr>
        <w:t>Агиасмой</w:t>
      </w:r>
      <w:proofErr w:type="spellEnd"/>
      <w:r>
        <w:rPr>
          <w:rFonts w:ascii="Arial" w:hAnsi="Arial" w:cs="Arial"/>
          <w:color w:val="000000"/>
        </w:rPr>
        <w:t xml:space="preserve">, представители других религий могут её использовать. Но - богобоязненно, благоговейно и с верой. Перед её употреблением читать православную молитву (людям </w:t>
      </w:r>
      <w:proofErr w:type="spellStart"/>
      <w:r>
        <w:rPr>
          <w:rFonts w:ascii="Arial" w:hAnsi="Arial" w:cs="Arial"/>
          <w:color w:val="000000"/>
        </w:rPr>
        <w:t>неправославной</w:t>
      </w:r>
      <w:proofErr w:type="spellEnd"/>
      <w:r>
        <w:rPr>
          <w:rFonts w:ascii="Arial" w:hAnsi="Arial" w:cs="Arial"/>
          <w:color w:val="000000"/>
        </w:rPr>
        <w:t xml:space="preserve"> веры)  не обязательно. Можно, и даже нужно, мысленно обратиться к Богу своими словами, попросить здравия души и телу.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Скажите, чем отличается Крещенская вода от любой другой святой воды, освященной, к примеру, в день</w:t>
      </w:r>
      <w:r w:rsidR="002F2C66">
        <w:rPr>
          <w:rFonts w:ascii="Arial" w:hAnsi="Arial" w:cs="Arial"/>
          <w:b/>
          <w:bCs/>
          <w:i/>
          <w:iCs/>
          <w:color w:val="000000"/>
        </w:rPr>
        <w:t xml:space="preserve"> празднования Николы чудотворца </w:t>
      </w:r>
      <w:r>
        <w:rPr>
          <w:rFonts w:ascii="Arial" w:hAnsi="Arial" w:cs="Arial"/>
          <w:b/>
          <w:bCs/>
          <w:i/>
          <w:iCs/>
          <w:color w:val="000000"/>
        </w:rPr>
        <w:t xml:space="preserve">или воды,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осященной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в день Ивана Купалы?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Достоинство Крещенской </w:t>
      </w:r>
      <w:proofErr w:type="gramStart"/>
      <w:r>
        <w:rPr>
          <w:rFonts w:ascii="Arial" w:hAnsi="Arial" w:cs="Arial"/>
          <w:color w:val="000000"/>
        </w:rPr>
        <w:t>воды</w:t>
      </w:r>
      <w:proofErr w:type="gramEnd"/>
      <w:r>
        <w:rPr>
          <w:rFonts w:ascii="Arial" w:hAnsi="Arial" w:cs="Arial"/>
          <w:color w:val="000000"/>
        </w:rPr>
        <w:t xml:space="preserve"> несомненно выше. Крещенская (</w:t>
      </w:r>
      <w:proofErr w:type="spellStart"/>
      <w:r>
        <w:rPr>
          <w:rFonts w:ascii="Arial" w:hAnsi="Arial" w:cs="Arial"/>
          <w:color w:val="000000"/>
        </w:rPr>
        <w:t>богоявленская</w:t>
      </w:r>
      <w:proofErr w:type="spellEnd"/>
      <w:r>
        <w:rPr>
          <w:rFonts w:ascii="Arial" w:hAnsi="Arial" w:cs="Arial"/>
          <w:color w:val="000000"/>
        </w:rPr>
        <w:t xml:space="preserve">) вода еще называется великой </w:t>
      </w:r>
      <w:proofErr w:type="spellStart"/>
      <w:r>
        <w:rPr>
          <w:rFonts w:ascii="Arial" w:hAnsi="Arial" w:cs="Arial"/>
          <w:color w:val="000000"/>
        </w:rPr>
        <w:t>Агиасмой</w:t>
      </w:r>
      <w:proofErr w:type="spellEnd"/>
      <w:r>
        <w:rPr>
          <w:rFonts w:ascii="Arial" w:hAnsi="Arial" w:cs="Arial"/>
          <w:color w:val="000000"/>
        </w:rPr>
        <w:t>, в отличие от святой воды, освященной малым водоосвящением, которое может совершаться в любой день года.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lastRenderedPageBreak/>
        <w:t xml:space="preserve">И </w:t>
      </w:r>
      <w:proofErr w:type="gramStart"/>
      <w:r>
        <w:rPr>
          <w:rFonts w:ascii="Arial" w:hAnsi="Arial" w:cs="Arial"/>
          <w:color w:val="000000"/>
        </w:rPr>
        <w:t>Великая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Агиасма</w:t>
      </w:r>
      <w:proofErr w:type="spellEnd"/>
      <w:r>
        <w:rPr>
          <w:rFonts w:ascii="Arial" w:hAnsi="Arial" w:cs="Arial"/>
          <w:color w:val="000000"/>
        </w:rPr>
        <w:t xml:space="preserve"> является одной из главных святынь Православной Церкви. Само слово "</w:t>
      </w:r>
      <w:proofErr w:type="spellStart"/>
      <w:r>
        <w:rPr>
          <w:rFonts w:ascii="Arial" w:hAnsi="Arial" w:cs="Arial"/>
          <w:color w:val="000000"/>
        </w:rPr>
        <w:t>Агиасма</w:t>
      </w:r>
      <w:proofErr w:type="spellEnd"/>
      <w:r>
        <w:rPr>
          <w:rFonts w:ascii="Arial" w:hAnsi="Arial" w:cs="Arial"/>
          <w:color w:val="000000"/>
        </w:rPr>
        <w:t>" означает "святыня", а отношение к этой святыне выражено в чрезвычайно красивом и торжественном чине освящения воды в праздник Богоявления. Если вы послушаете основную молитву из этого чина, то почувствуете, насколько торжественно возносится восхваляющее благодарение и обращение в ней к Богу. Эта молитва очень схожа с анафорой - центральной евхаристической молитвой Божественной литургии.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Из молитв требника видно, что крещенская вода имеет благодать той самой иорданской воды, в которой крестился Господь и которая, освященная Им, имела и имеет силу очищать, исцелять и освящать душу и тело, наши жилища, отгонять "наветы видимых и невидимых врагов", и быть используемой на "всякую пользу изрядную".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В древности крещенскую воду употребляли в случаях, когда, по тем или иным причинам, христианин лишался возможности причащения Святых Христовых Таин - Тела и Крови Спасителя. Это случалось главным образом при несении епитимьи и отлучении на какой-то срок от причастия. Чтобы не лишить человека освящения и благословения, благодатной защиты и помощи, Церковь имела и имеет это средство. В настоящее время практика и традиция Церкви позволяют православным употреблять крещенскую воду ежедневно при условии телесной чистоты и неизменно натощак. В одном из древних требников указано, что </w:t>
      </w:r>
      <w:proofErr w:type="spellStart"/>
      <w:r>
        <w:rPr>
          <w:rFonts w:ascii="Arial" w:hAnsi="Arial" w:cs="Arial"/>
          <w:color w:val="000000"/>
        </w:rPr>
        <w:t>богоявленскую</w:t>
      </w:r>
      <w:proofErr w:type="spellEnd"/>
      <w:r>
        <w:rPr>
          <w:rFonts w:ascii="Arial" w:hAnsi="Arial" w:cs="Arial"/>
          <w:color w:val="000000"/>
        </w:rPr>
        <w:t xml:space="preserve"> воду пьют даже до принятия </w:t>
      </w:r>
      <w:proofErr w:type="spellStart"/>
      <w:r>
        <w:rPr>
          <w:rFonts w:ascii="Arial" w:hAnsi="Arial" w:cs="Arial"/>
          <w:color w:val="000000"/>
        </w:rPr>
        <w:t>антидора</w:t>
      </w:r>
      <w:proofErr w:type="spellEnd"/>
      <w:r>
        <w:rPr>
          <w:rFonts w:ascii="Arial" w:hAnsi="Arial" w:cs="Arial"/>
          <w:color w:val="000000"/>
        </w:rPr>
        <w:t>, соответственно и просфоры. Крещенскую воду пьют, ею мажутся и окропляются.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Относительно чудесных свой</w:t>
      </w:r>
      <w:proofErr w:type="gramStart"/>
      <w:r>
        <w:rPr>
          <w:rFonts w:ascii="Arial" w:hAnsi="Arial" w:cs="Arial"/>
          <w:color w:val="000000"/>
        </w:rPr>
        <w:t>ств кр</w:t>
      </w:r>
      <w:proofErr w:type="gramEnd"/>
      <w:r>
        <w:rPr>
          <w:rFonts w:ascii="Arial" w:hAnsi="Arial" w:cs="Arial"/>
          <w:color w:val="000000"/>
        </w:rPr>
        <w:t xml:space="preserve">ещенской воды можно сказать, что они были отмечены еще святителем Иоанном Златоустом. Вода, освященная в праздник Богоявления, не портится на протяжении нескольких лет и обладает свежестью, вкусом и видом только что набранной из источника. Но это бывает при благоговейном хранении и использовании, в местах, где сохраняются мир и благочестие. Нередки случаи, когда при недолжном отношении крещенская вода портилась - благодать от нее </w:t>
      </w:r>
      <w:proofErr w:type="gramStart"/>
      <w:r>
        <w:rPr>
          <w:rFonts w:ascii="Arial" w:hAnsi="Arial" w:cs="Arial"/>
          <w:color w:val="000000"/>
        </w:rPr>
        <w:t>отходила</w:t>
      </w:r>
      <w:proofErr w:type="gramEnd"/>
      <w:r>
        <w:rPr>
          <w:rFonts w:ascii="Arial" w:hAnsi="Arial" w:cs="Arial"/>
          <w:color w:val="000000"/>
        </w:rPr>
        <w:t xml:space="preserve"> и вступали в силу естественные физические законы.  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Любая другая святая вода также является святыней, но не в такой степени. И ею нельзя </w:t>
      </w:r>
      <w:proofErr w:type="spellStart"/>
      <w:r>
        <w:rPr>
          <w:rFonts w:ascii="Arial" w:hAnsi="Arial" w:cs="Arial"/>
          <w:color w:val="000000"/>
        </w:rPr>
        <w:t>приенебрегать</w:t>
      </w:r>
      <w:proofErr w:type="spellEnd"/>
      <w:r>
        <w:rPr>
          <w:rFonts w:ascii="Arial" w:hAnsi="Arial" w:cs="Arial"/>
          <w:color w:val="000000"/>
        </w:rPr>
        <w:t xml:space="preserve">. Она также содержит в себе благодать Божию и благодать святого подвижника, святого источника или иконы </w:t>
      </w:r>
      <w:proofErr w:type="gramStart"/>
      <w:r>
        <w:rPr>
          <w:rFonts w:ascii="Arial" w:hAnsi="Arial" w:cs="Arial"/>
          <w:color w:val="000000"/>
        </w:rPr>
        <w:t>Божий</w:t>
      </w:r>
      <w:proofErr w:type="gramEnd"/>
      <w:r>
        <w:rPr>
          <w:rFonts w:ascii="Arial" w:hAnsi="Arial" w:cs="Arial"/>
          <w:color w:val="000000"/>
        </w:rPr>
        <w:t xml:space="preserve"> Матери, от которой освящена. При этом, святую воду, освященную малым чином можно употреблять в любое время, раз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что с благоговением и верой, и молитвой. А Крещенскую воду надо употреблять со страхом Божиим, натощак и маленькими порциями, как лекарство.       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- То есть Крещенская вода используется как некое оружие?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Да, но это духовное оружие.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-Можно ли Крещенской водой окроплять жилище, вещи, еду и животных?</w:t>
      </w:r>
    </w:p>
    <w:p w:rsidR="002F2C66" w:rsidRDefault="00C147A7" w:rsidP="002F2C66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В молитвослове есть молитва для мирян на освящение простых вещей. Освящать одежду, предметы быта можно и хорошо, окропляя их крещенской водой, но освящение вещей, предназначенных для использования в богослужении, икон - дело священников по данной им благодати и совершается в храме Божием.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Повседневная еда освящается молитвой перед ее вкушением через крестное знамение, а не кроплением святой водой. Но бывают ситуации и случаи, когда покропить пищу крещенской водой хорошо и даже необходимо, но это делается, скорее, как очищение.  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Есть вполне благочестивая традиция рисования крестов и окропления святой водой жилья, относящаяся к Крещенскому Сочельнику. Кресты в прежние века рисовали не мелом, а выжигали свечкой, наносили копотью свечи. В современных жилищах далеко не все готовы пойти на такой шаг по отношению к своему недвижимому имуществу, но "</w:t>
      </w:r>
      <w:proofErr w:type="spellStart"/>
      <w:r>
        <w:rPr>
          <w:rFonts w:ascii="Arial" w:hAnsi="Arial" w:cs="Arial"/>
          <w:color w:val="000000"/>
        </w:rPr>
        <w:t>могий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F2C6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вместити</w:t>
      </w:r>
      <w:proofErr w:type="spellEnd"/>
      <w:r>
        <w:rPr>
          <w:rFonts w:ascii="Arial" w:hAnsi="Arial" w:cs="Arial"/>
          <w:color w:val="000000"/>
        </w:rPr>
        <w:t>, да вместит". В любом случае можно порекомендовать держаться второй и не менее значимой части этого обычая и окропить весь дом, как и говорит Типикон, крещенской водой. В этот день кропят "даже и под ноги" - там, где мы ходим, так что не смущайтесь, когда вода оказывается и на полу.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Подскажите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пожалуйста, в который день брать святую воду, 18 или 19 января?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Надо помнить, что </w:t>
      </w:r>
      <w:r>
        <w:rPr>
          <w:rFonts w:ascii="Arial" w:hAnsi="Arial" w:cs="Arial"/>
          <w:b/>
          <w:bCs/>
          <w:color w:val="000000"/>
        </w:rPr>
        <w:t>вода, освященная 18 января, НИЧЕМ не отличается от воды, освященной 19 января:</w:t>
      </w:r>
      <w:r>
        <w:rPr>
          <w:rFonts w:ascii="Arial" w:hAnsi="Arial" w:cs="Arial"/>
          <w:color w:val="000000"/>
        </w:rPr>
        <w:t xml:space="preserve"> по Уставу в Крещенский сочельник также полагается освящать воду чином великого освящения, хотя это еще </w:t>
      </w:r>
      <w:proofErr w:type="spellStart"/>
      <w:r>
        <w:rPr>
          <w:rFonts w:ascii="Arial" w:hAnsi="Arial" w:cs="Arial"/>
          <w:color w:val="000000"/>
        </w:rPr>
        <w:t>предпразднество</w:t>
      </w:r>
      <w:proofErr w:type="spellEnd"/>
      <w:r>
        <w:rPr>
          <w:rFonts w:ascii="Arial" w:hAnsi="Arial" w:cs="Arial"/>
          <w:color w:val="000000"/>
        </w:rPr>
        <w:t xml:space="preserve"> Богоявления. Вода, </w:t>
      </w:r>
      <w:r>
        <w:rPr>
          <w:rFonts w:ascii="Arial" w:hAnsi="Arial" w:cs="Arial"/>
          <w:color w:val="000000"/>
        </w:rPr>
        <w:lastRenderedPageBreak/>
        <w:t xml:space="preserve">освященная в Крещенский Сочельник и в сам день Крещения Господня, является освященной крещенской водой (именуемой также Великой </w:t>
      </w:r>
      <w:proofErr w:type="spellStart"/>
      <w:r>
        <w:rPr>
          <w:rFonts w:ascii="Arial" w:hAnsi="Arial" w:cs="Arial"/>
          <w:color w:val="000000"/>
        </w:rPr>
        <w:t>Агиасмой</w:t>
      </w:r>
      <w:proofErr w:type="spellEnd"/>
      <w:r>
        <w:rPr>
          <w:rFonts w:ascii="Arial" w:hAnsi="Arial" w:cs="Arial"/>
          <w:color w:val="000000"/>
        </w:rPr>
        <w:t>).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Поэтому нет разницы, когда Вы возьмете воду - 18 или 19 января, и та и другая вода является крещенской.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То, что освящают воду два раза, получилось исторически: первый раз - накануне Крещения в храме, в Крещенский сочельник, потому что уже совершается литургия. А второй раз - по обычаю - в основном, наверное, русскому - шли освящать живую воду - источники, озера, реки, рубили во льду проруби, украшали их, возводили чуть ли не часовни </w:t>
      </w:r>
      <w:proofErr w:type="gramStart"/>
      <w:r>
        <w:rPr>
          <w:rFonts w:ascii="Arial" w:hAnsi="Arial" w:cs="Arial"/>
          <w:color w:val="000000"/>
        </w:rPr>
        <w:t>из</w:t>
      </w:r>
      <w:proofErr w:type="gramEnd"/>
      <w:r>
        <w:rPr>
          <w:rFonts w:ascii="Arial" w:hAnsi="Arial" w:cs="Arial"/>
          <w:color w:val="000000"/>
        </w:rPr>
        <w:t xml:space="preserve"> льда.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Здесь исчисление не астрономическое, в церкви все достаточно просто.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В народе бытует мнение, что вода становится священной с 00.00 ночи. Но это не так.  Освятили в храме воду - с этой минуты она становится святой.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Мы всегда стараемся набрать как можно больше святой воды, чтобы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пить её не разбавляя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. Но я часто слышу упреки в свой адрес. Правда ли, что можно Крещенску</w:t>
      </w:r>
      <w:r w:rsidR="002F2C66">
        <w:rPr>
          <w:rFonts w:ascii="Arial" w:hAnsi="Arial" w:cs="Arial"/>
          <w:b/>
          <w:bCs/>
          <w:i/>
          <w:iCs/>
          <w:color w:val="000000"/>
        </w:rPr>
        <w:t>ю</w:t>
      </w:r>
      <w:r>
        <w:rPr>
          <w:rFonts w:ascii="Arial" w:hAnsi="Arial" w:cs="Arial"/>
          <w:b/>
          <w:bCs/>
          <w:i/>
          <w:iCs/>
          <w:color w:val="000000"/>
        </w:rPr>
        <w:t xml:space="preserve"> воду разбавлять. И, добавив несколько капель крещенской - вся вода освящается, то есть становится крещенской?  Неужели она сохранит те же свойства? Мне кажется, что, разбавляя её, разбавляется и благодать, и её сила.</w:t>
      </w:r>
    </w:p>
    <w:p w:rsidR="00C147A7" w:rsidRDefault="00C147A7" w:rsidP="002F2C66">
      <w:pPr>
        <w:spacing w:after="0" w:line="240" w:lineRule="auto"/>
        <w:ind w:firstLine="284"/>
        <w:jc w:val="both"/>
      </w:pPr>
      <w:proofErr w:type="gramStart"/>
      <w:r>
        <w:rPr>
          <w:rFonts w:ascii="Arial" w:hAnsi="Arial" w:cs="Arial"/>
          <w:color w:val="000000"/>
        </w:rPr>
        <w:t>Правда</w:t>
      </w:r>
      <w:proofErr w:type="gramEnd"/>
      <w:r>
        <w:rPr>
          <w:rFonts w:ascii="Arial" w:hAnsi="Arial" w:cs="Arial"/>
          <w:color w:val="000000"/>
        </w:rPr>
        <w:t xml:space="preserve"> то, что: "Капля море освящает". И, добавляя каплю освященной воды в ёмкость, освящается этим действием вся вода в ней. Неразумно набирать Крещенскую воду канистрами. Неразумно и маловерно. Получается, что вы верите магическим свойствам воды, а не в ту Божию благодать, заключающуюся в любой святыне. И если сами мы душой нечистые, злые по натуре и неверующие, мы не можем усвоить благодать, заключающуюся в любой святыне. Вопрос не в воде, а в сердце человеческом - насколько оно способно принять святыню, которую Бог даром дает всем.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Святая вода отличается от </w:t>
      </w:r>
      <w:proofErr w:type="spellStart"/>
      <w:r>
        <w:rPr>
          <w:rFonts w:ascii="Arial" w:hAnsi="Arial" w:cs="Arial"/>
          <w:color w:val="000000"/>
        </w:rPr>
        <w:t>несвятой</w:t>
      </w:r>
      <w:proofErr w:type="spellEnd"/>
      <w:r>
        <w:rPr>
          <w:rFonts w:ascii="Arial" w:hAnsi="Arial" w:cs="Arial"/>
          <w:color w:val="000000"/>
        </w:rPr>
        <w:t>  тем, что над ней молились, ее благословляли, она прошла через чин посвящения Богу.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Поэтому,  возможностью доливать воду нужно пользоваться в тех случаях, когда объективно нам нужна святая вода, а ее под рукой нет, есть только чуть-чуть старой. Но вообще стремиться </w:t>
      </w:r>
      <w:proofErr w:type="gramStart"/>
      <w:r>
        <w:rPr>
          <w:rFonts w:ascii="Arial" w:hAnsi="Arial" w:cs="Arial"/>
          <w:color w:val="000000"/>
        </w:rPr>
        <w:t>периодически</w:t>
      </w:r>
      <w:proofErr w:type="gramEnd"/>
      <w:r>
        <w:rPr>
          <w:rFonts w:ascii="Arial" w:hAnsi="Arial" w:cs="Arial"/>
          <w:color w:val="000000"/>
        </w:rPr>
        <w:t xml:space="preserve"> брать в храме (например, в дни праздника Крещения) </w:t>
      </w:r>
      <w:proofErr w:type="spellStart"/>
      <w:r>
        <w:rPr>
          <w:rFonts w:ascii="Arial" w:hAnsi="Arial" w:cs="Arial"/>
          <w:color w:val="000000"/>
        </w:rPr>
        <w:t>новоосвященную</w:t>
      </w:r>
      <w:proofErr w:type="spellEnd"/>
      <w:r>
        <w:rPr>
          <w:rFonts w:ascii="Arial" w:hAnsi="Arial" w:cs="Arial"/>
          <w:color w:val="000000"/>
        </w:rPr>
        <w:t xml:space="preserve"> воду.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Где взять, как хранить и использовать крещенскую воду?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</w:t>
      </w:r>
      <w:r w:rsidRPr="002F2C66">
        <w:rPr>
          <w:rFonts w:ascii="Arial" w:hAnsi="Arial" w:cs="Arial"/>
          <w:b/>
          <w:bCs/>
          <w:i/>
          <w:iCs/>
          <w:color w:val="000000"/>
        </w:rPr>
        <w:t>Воду</w:t>
      </w:r>
      <w:r>
        <w:rPr>
          <w:rFonts w:ascii="Arial" w:hAnsi="Arial" w:cs="Arial"/>
          <w:color w:val="000000"/>
        </w:rPr>
        <w:t xml:space="preserve"> нужно брать в храме - после службы. В нашем городе, кроме нашего Воскресенского собора, есть еще и монастырь. Водосвятие будет совершаться и там, (единственно - Великое освящение воды не совершается в Никольской часовне). Можно взять воду в день самого праздника, после водосвятия, но, поскольку по уставу праздник продолжается неделю, в течение этих дней можно приходить и брать святую воду.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Чтобы набрать Крещенской воды необходимо специально заготовить емкости, которые из года в год на праздник Крещения наполняются священной водой. Лучше всего набирать в баки или стеклянные банки. Но чаще всего набирают в пластиковые бутылки. ГЛАВНОЕ УСЛОВИЕ, которое, увы, многие не соблюдают - ТАРА ДОЛЖНА БЫТЬ ЧИСТОЙ! Даже, если вы взяли бутылку из </w:t>
      </w:r>
      <w:proofErr w:type="gramStart"/>
      <w:r>
        <w:rPr>
          <w:rFonts w:ascii="Arial" w:hAnsi="Arial" w:cs="Arial"/>
          <w:color w:val="000000"/>
        </w:rPr>
        <w:t>под</w:t>
      </w:r>
      <w:proofErr w:type="gramEnd"/>
      <w:r>
        <w:rPr>
          <w:rFonts w:ascii="Arial" w:hAnsi="Arial" w:cs="Arial"/>
          <w:color w:val="000000"/>
        </w:rPr>
        <w:t xml:space="preserve"> лимонада - ополосните её. Это великое неуважение - набирать такую Святыню в грязную посуду!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Хранить крещенскую воду нужно как Великую Святыню! А не в гаражах, на полу, или в подвале, чтобы не мешала. Храните ее  дома с благоговением, лучше всего, возле икон. И не просто храните, а употребляйте для телесного и духовного здоровья, в болезнях.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У верующих людей есть благочестивый обычай - утром натощак выпивать немножко крещенской воды и съедать кусочек церковной просфоры, которую берут в храме в субботу-воскресенье. Если в дни церковных праздников нет возможности сходить на службу, </w:t>
      </w:r>
      <w:proofErr w:type="gramStart"/>
      <w:r>
        <w:rPr>
          <w:rFonts w:ascii="Arial" w:hAnsi="Arial" w:cs="Arial"/>
          <w:color w:val="000000"/>
        </w:rPr>
        <w:t>помолитесь</w:t>
      </w:r>
      <w:proofErr w:type="gramEnd"/>
      <w:r>
        <w:rPr>
          <w:rFonts w:ascii="Arial" w:hAnsi="Arial" w:cs="Arial"/>
          <w:color w:val="000000"/>
        </w:rPr>
        <w:t xml:space="preserve"> дома и покропите святой водичкой свое жилище</w:t>
      </w:r>
      <w:r w:rsidR="002F2C66">
        <w:rPr>
          <w:rFonts w:ascii="Arial" w:hAnsi="Arial" w:cs="Arial"/>
          <w:color w:val="000000"/>
        </w:rPr>
        <w:t>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Но использовать принесенную из храма освященную на чине великого освящения Крещенскую воду, конечно, не следует  для мытья, купания и стирки, а с благоговением и молитвой употреблять, пить, окроплять жилище, причем, использовать благоговейно не только неделю после праздника, но и в течение всего года.</w:t>
      </w:r>
    </w:p>
    <w:p w:rsidR="00C147A7" w:rsidRDefault="002F2C66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</w:t>
      </w:r>
      <w:r w:rsidR="00C147A7">
        <w:rPr>
          <w:rFonts w:ascii="Arial" w:hAnsi="Arial" w:cs="Arial"/>
          <w:b/>
          <w:bCs/>
          <w:i/>
          <w:iCs/>
          <w:color w:val="000000"/>
        </w:rPr>
        <w:t xml:space="preserve"> Многие люди на праздник Крещения едут за водой не в храм, а на Святой Ключ.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</w:t>
      </w:r>
      <w:r w:rsidRPr="002F2C66">
        <w:rPr>
          <w:rFonts w:ascii="Arial" w:hAnsi="Arial" w:cs="Arial"/>
          <w:b/>
          <w:bCs/>
          <w:i/>
          <w:iCs/>
          <w:color w:val="000000"/>
        </w:rPr>
        <w:t>Крещенская</w:t>
      </w:r>
      <w:r>
        <w:rPr>
          <w:rFonts w:ascii="Arial" w:hAnsi="Arial" w:cs="Arial"/>
          <w:color w:val="000000"/>
        </w:rPr>
        <w:t xml:space="preserve"> вода бывает только в храме. На Святом Ключе наши священники не проводят Чин освящения. Вода там святая, но не  крещенская (даже 19 января).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Как использовать водопроводную воду в Праздник Крещения?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Никаких ограничений на использование водопроводной воды в Крещение (Богоявление) Церковь не устанавливает. Так как эта вода обновленная, но не святая и не </w:t>
      </w:r>
      <w:proofErr w:type="spellStart"/>
      <w:r>
        <w:rPr>
          <w:rFonts w:ascii="Arial" w:hAnsi="Arial" w:cs="Arial"/>
          <w:color w:val="000000"/>
        </w:rPr>
        <w:t>Агиасма</w:t>
      </w:r>
      <w:proofErr w:type="spellEnd"/>
      <w:r>
        <w:rPr>
          <w:rFonts w:ascii="Arial" w:hAnsi="Arial" w:cs="Arial"/>
          <w:color w:val="000000"/>
        </w:rPr>
        <w:t>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В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день Крещения Господня окунувшись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в ледяную купель или облившись водой можно ли считать себя крещенным и носить крестик?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</w:t>
      </w:r>
      <w:r w:rsidRPr="002F2C66">
        <w:rPr>
          <w:rFonts w:ascii="Arial" w:hAnsi="Arial" w:cs="Arial"/>
          <w:b/>
          <w:bCs/>
          <w:i/>
          <w:iCs/>
          <w:color w:val="000000"/>
        </w:rPr>
        <w:t>Нет</w:t>
      </w:r>
      <w:r>
        <w:rPr>
          <w:rFonts w:ascii="Arial" w:hAnsi="Arial" w:cs="Arial"/>
          <w:color w:val="000000"/>
        </w:rPr>
        <w:t xml:space="preserve">, такое </w:t>
      </w:r>
      <w:proofErr w:type="spellStart"/>
      <w:r>
        <w:rPr>
          <w:rFonts w:ascii="Arial" w:hAnsi="Arial" w:cs="Arial"/>
          <w:color w:val="000000"/>
        </w:rPr>
        <w:t>поверие</w:t>
      </w:r>
      <w:proofErr w:type="spellEnd"/>
      <w:r>
        <w:rPr>
          <w:rFonts w:ascii="Arial" w:hAnsi="Arial" w:cs="Arial"/>
          <w:color w:val="000000"/>
        </w:rPr>
        <w:t xml:space="preserve"> является опасным суеверием! Крещение - это Таинство, и совершать его может только священник. Необходимо прийти в храм, чтобы священник совершил над Вами Таинство Крещения.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b/>
          <w:bCs/>
          <w:color w:val="000000"/>
        </w:rPr>
        <w:t>Правда ли то, что если некрещеный человек придет в церковь 19 января и отстоит всю службу, то после этого он может считать себя крещеным и может носить крестик и ходить в церковь? И вообще, может ли некрещеный человек ходить в церковь?</w:t>
      </w:r>
      <w:r>
        <w:rPr>
          <w:rFonts w:ascii="Arial" w:hAnsi="Arial" w:cs="Arial"/>
          <w:color w:val="000000"/>
        </w:rPr>
        <w:t>  </w:t>
      </w:r>
    </w:p>
    <w:p w:rsidR="00C147A7" w:rsidRDefault="00C147A7" w:rsidP="002F2C66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Некрещеный человек ходить в Церковь может, но участвовать в церковных Таинствах (исповеди, Причастия, соборования, венчания и др., употреблять просфоры) ему нельзя. Для того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чтобы стать крещеным необходимо, чтобы над человеком было совершено Таинство Крещения, а не присутствие на богослужении в праздник Крещения Господня. Подойдите после богослужения к священнику и скажите ему, что хотите принять Крещение. Для этого необходима Ваша вера в Господа нашего Иисуса Христа, желание жить по Его заповедям, а также некоторые знания о Православном вероучении и Православной Церкви. Священник сможет ответить на Ваши вопросы и помочь подготовиться к Таинству Крещения.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74702C">
        <w:rPr>
          <w:rFonts w:ascii="Arial" w:hAnsi="Arial" w:cs="Arial"/>
          <w:color w:val="000000"/>
        </w:rPr>
        <w:t>Батюшка</w:t>
      </w:r>
      <w:r>
        <w:rPr>
          <w:rFonts w:ascii="Arial" w:hAnsi="Arial" w:cs="Arial"/>
          <w:b/>
          <w:bCs/>
          <w:i/>
          <w:iCs/>
          <w:color w:val="000000"/>
        </w:rPr>
        <w:t>, у меня ребенок дочка 6 месяцев и когда я ее  купаю, то в воду добавляю святую воду. А можно эту воду потом сливать или нет?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При купании дочки святую воду в ванну добавлять не надо: ведь святая вода может выливаться только в особое, не попираемое ногами, место. Нельзя, чтобы святая вода попала в сток! Лучше давайте дочке святую воду пить, а также регулярно причащайте ее Святых Христовых </w:t>
      </w:r>
      <w:proofErr w:type="gramStart"/>
      <w:r>
        <w:rPr>
          <w:rFonts w:ascii="Arial" w:hAnsi="Arial" w:cs="Arial"/>
          <w:color w:val="000000"/>
        </w:rPr>
        <w:t>Таин</w:t>
      </w:r>
      <w:proofErr w:type="gramEnd"/>
      <w:r>
        <w:rPr>
          <w:rFonts w:ascii="Arial" w:hAnsi="Arial" w:cs="Arial"/>
          <w:color w:val="000000"/>
        </w:rPr>
        <w:t>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Если </w:t>
      </w:r>
      <w:r w:rsidRPr="0074702C">
        <w:rPr>
          <w:rFonts w:ascii="Arial" w:hAnsi="Arial" w:cs="Arial"/>
          <w:b/>
          <w:color w:val="000000"/>
        </w:rPr>
        <w:t>святая</w:t>
      </w:r>
      <w:r>
        <w:rPr>
          <w:rFonts w:ascii="Arial" w:hAnsi="Arial" w:cs="Arial"/>
          <w:b/>
          <w:bCs/>
          <w:i/>
          <w:iCs/>
          <w:color w:val="000000"/>
        </w:rPr>
        <w:t xml:space="preserve"> вода испортилась, можно её просто вылить?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В таком случае ее следует вылить в какое-то </w:t>
      </w:r>
      <w:proofErr w:type="spellStart"/>
      <w:r>
        <w:rPr>
          <w:rFonts w:ascii="Arial" w:hAnsi="Arial" w:cs="Arial"/>
          <w:color w:val="000000"/>
        </w:rPr>
        <w:t>непопираемое</w:t>
      </w:r>
      <w:proofErr w:type="spellEnd"/>
      <w:r>
        <w:rPr>
          <w:rFonts w:ascii="Arial" w:hAnsi="Arial" w:cs="Arial"/>
          <w:color w:val="000000"/>
        </w:rPr>
        <w:t xml:space="preserve"> ногами место, скажем, в проточную реку или в лесу под дерево, и сосуд, в котором она хранилась, больше не пускать в бытовое употребление. А если Крещенская вода, оставшаяся с прошлого года, допускает обычное употребление, т.е. сохранилась нормально, то ее и следует употреблять, как обычно - с благоговением и с молитвой пить утром натощак, при экстренной нужде - и в любое время дня. Если с водой что-то случилось, можно вылить ее в цветок. Прикасаться к сосуду со святой водой женщине в дни месячного очищения можно, а принимать ее внутрь, кроме случаев смертной опасности, не следует.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Почему случается, что даже святая вода пропадает?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Такое происходит, когда святую воду хранят и употребляют неблагоговейно и без веры. Вода очень </w:t>
      </w:r>
      <w:proofErr w:type="spellStart"/>
      <w:r>
        <w:rPr>
          <w:rFonts w:ascii="Arial" w:hAnsi="Arial" w:cs="Arial"/>
          <w:color w:val="000000"/>
        </w:rPr>
        <w:t>реагируеют</w:t>
      </w:r>
      <w:proofErr w:type="spellEnd"/>
      <w:r>
        <w:rPr>
          <w:rFonts w:ascii="Arial" w:hAnsi="Arial" w:cs="Arial"/>
          <w:color w:val="000000"/>
        </w:rPr>
        <w:t xml:space="preserve"> на ругань, скандалы. Также она может испортиться, если пить из общей емкости (горлышка </w:t>
      </w:r>
      <w:proofErr w:type="spellStart"/>
      <w:r>
        <w:rPr>
          <w:rFonts w:ascii="Arial" w:hAnsi="Arial" w:cs="Arial"/>
          <w:color w:val="000000"/>
        </w:rPr>
        <w:t>бытылки</w:t>
      </w:r>
      <w:proofErr w:type="spellEnd"/>
      <w:r>
        <w:rPr>
          <w:rFonts w:ascii="Arial" w:hAnsi="Arial" w:cs="Arial"/>
          <w:color w:val="000000"/>
        </w:rPr>
        <w:t>, из банки). И еще нельзя святую воду употреблять женщинам в естественной нечистоте.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Здравствуйте, скажите, пожалуйста, можно ли выбросить стеклянную бутылку, в которой хранилась святая вода, в мусорный бак? Если нет, то, что с ней делать?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В </w:t>
      </w:r>
      <w:r w:rsidRPr="0074702C">
        <w:rPr>
          <w:rFonts w:ascii="Arial" w:hAnsi="Arial" w:cs="Arial"/>
          <w:b/>
          <w:bCs/>
          <w:i/>
          <w:iCs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бутылке лучше и в дальнейшем хранить Святую воду, но если это не получается, тогда ее нужно высушить, а потом сжечь или закопать в месте, не попираемом ногами. Пластиковые бутылки лучше сжигать.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Можно ли давать святую воду животным? если нет, то почему? Ведь они тоже твари Божьи.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В чем необходимость подачи святыни животному? На основании буквального толкования слов Господа: "Не давайте святыни псам и не бросайте жемчуга вашего перед свиньями, чтобы они не попрали его ногами своими и, обратившись, не растерзали вас"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Мф.7,6) давать святыню животным не следует. В то же время в церковной практике известны случаи, когда во время мора животных они окроплялись и поились святой водой. Основания для подобного дерзновения, как видите, должны быть действительно крайне серьезными.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- Обязательно ли купаться на Крещение? А если нет мороза, то будет ли купание крещенским?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В любом церковном празднике необходимо различать его смысл и сложившиеся вокруг него традиции. В празднике Крещения Господня главное - это Богоявление, это Крещение Христ</w:t>
      </w:r>
      <w:proofErr w:type="gramStart"/>
      <w:r>
        <w:rPr>
          <w:rFonts w:ascii="Arial" w:hAnsi="Arial" w:cs="Arial"/>
          <w:color w:val="000000"/>
        </w:rPr>
        <w:t>а Иоа</w:t>
      </w:r>
      <w:proofErr w:type="gramEnd"/>
      <w:r>
        <w:rPr>
          <w:rFonts w:ascii="Arial" w:hAnsi="Arial" w:cs="Arial"/>
          <w:color w:val="000000"/>
        </w:rPr>
        <w:t xml:space="preserve">нном Предтечей, глас Бога Отца с небес: "Сей есть Сын мой возлюбленный" и Духа Святого, сходящего на Христа. Главное для христианина в этот день - это присутствие на церковной службе, исповедь и Причащение Святых Христовых Таин, причащение крещенской водой (которое, отнюдь, не заменяет </w:t>
      </w:r>
      <w:proofErr w:type="spellStart"/>
      <w:r>
        <w:rPr>
          <w:rFonts w:ascii="Arial" w:hAnsi="Arial" w:cs="Arial"/>
          <w:color w:val="000000"/>
        </w:rPr>
        <w:t>Танства</w:t>
      </w:r>
      <w:proofErr w:type="spellEnd"/>
      <w:r>
        <w:rPr>
          <w:rFonts w:ascii="Arial" w:hAnsi="Arial" w:cs="Arial"/>
          <w:color w:val="000000"/>
        </w:rPr>
        <w:t xml:space="preserve"> Причастия).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Сложившиеся традиции купания в холодных прорубях не имеют прямого отношения к самому Празднику Крещения Господня, не являются обязательными и, что особенно важно, не очищают человека от грехов, о чем, к сожалению, много говорится в СМИ.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К подобным традициям не нужно относиться как к магическим обрядам - праздник Крещения Господня празднуют православные и в жарких Африке, Америке, и в Австралии. Ведь и пальмовые ветви праздника входа Господня в Иерусалим были заменены вербами в России, а освящение виноградных лоз на Преображение Господне - благословением урожая яблок.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Кроме того, купание в ледяной воде зимой многим неполезно и опасно для здоровья. А Церковь не несет ничего губительного.  Разумеется, надо помнить, что это омовение не очищает, как некоторые думают, автоматически от всех грехов, в том числе, не извиняет участия в святочных гаданиях, о которых люди подчас помнят лучше, чем об истинном смысле зимних праздников. Иными словами, погружение в прорубь ни в коем случае не заменяет исповедь.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Омовение в крещенской воде, погружение в холодные воды, в Иордань в день крещения свидетельствует о вере человека в несомненную силу благодати Божией, которая сохранит его и в тридцатиградусный мороз где-нибудь в Енисее или Оби от всяческих недугов, и купание послужит во здравие души и тела. Стоит также сказать, что, если православный человек имеет намерение </w:t>
      </w:r>
      <w:proofErr w:type="gramStart"/>
      <w:r>
        <w:rPr>
          <w:rFonts w:ascii="Arial" w:hAnsi="Arial" w:cs="Arial"/>
          <w:color w:val="000000"/>
        </w:rPr>
        <w:t>последовать обычаю окунуться</w:t>
      </w:r>
      <w:proofErr w:type="gramEnd"/>
      <w:r>
        <w:rPr>
          <w:rFonts w:ascii="Arial" w:hAnsi="Arial" w:cs="Arial"/>
          <w:color w:val="000000"/>
        </w:rPr>
        <w:t xml:space="preserve"> в Иордань, следует взять на это благословение у священника.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Замечено такое уникальное явление - на Крещение, какие бы морозы ни стояли, люди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отстоявшие в очереди за Крещенской водой и искупавшиеся в проруби, в этот день не заболевают. А для некоторых купания в крещенской проруби становятся искушением - если из-за гордыни, в пьяном состоянии, с какими-нибудь недуховными целями окунемся в прорубь, нанесем себе вред.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Можно ли окатиться святой водой, если меня сглазила цыганка?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Святая вода - это не вода для купания, а вера в сглаз - это суеверие. Её можно пить, ей можно окропиться, окропить дом, вещи. Если будете жить по заповедям Божиим, часто посещать храм для исповеди и причастия, молиться и соблюдать установленные Церковью посты, то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ам Господь будет хранить Вас от всего дурного.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- Подскажите: может ли Благодать Божья уходить из святой воды и освященных предметов из-за наших грехов или это невозможно?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Все зависит от того, как человек относится к святой воде и освященным предметам, с благоговением ли он хранит полученную святыню. Если да, то нет повода для волнения, благодать, полученная при освящении, пойдет человеку на пользу духовную и телесную. А чтобы Господь хранил от всякого зла, надо жить по заповедям Божиим.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Можно ли давать крещенскую воду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нецерковным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людям, у которых не будет к ней подобающего отношения? Поможет ли она им, если они пьют ее в болезни или просто всякий день по утрам? Как лучше им объяснить, что крещенская вода - это святыня и что относиться к ней необходимо подобающим образом?   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О неподобающем отношении мы уже говорили. Ведь Бог </w:t>
      </w:r>
      <w:proofErr w:type="gramStart"/>
      <w:r>
        <w:rPr>
          <w:rFonts w:ascii="Arial" w:hAnsi="Arial" w:cs="Arial"/>
          <w:color w:val="000000"/>
        </w:rPr>
        <w:t>попираем</w:t>
      </w:r>
      <w:proofErr w:type="gramEnd"/>
      <w:r>
        <w:rPr>
          <w:rFonts w:ascii="Arial" w:hAnsi="Arial" w:cs="Arial"/>
          <w:color w:val="000000"/>
        </w:rPr>
        <w:t xml:space="preserve"> не бывает, в таких случаях отходит Его благодать, освящающая человека, исцеляющая и являющаяся источником жизни, а значит, здоровья душевного и телесного. Но если </w:t>
      </w:r>
      <w:proofErr w:type="gramStart"/>
      <w:r>
        <w:rPr>
          <w:rFonts w:ascii="Arial" w:hAnsi="Arial" w:cs="Arial"/>
          <w:color w:val="000000"/>
        </w:rPr>
        <w:t>наши</w:t>
      </w:r>
      <w:proofErr w:type="gramEnd"/>
      <w:r>
        <w:rPr>
          <w:rFonts w:ascii="Arial" w:hAnsi="Arial" w:cs="Arial"/>
          <w:color w:val="000000"/>
        </w:rPr>
        <w:t xml:space="preserve"> близкие пьют крещенскую воду с верой, то, несомненно, им это поможет. Только помощь эта будет им на пользу, о которой знает Господь лучше нас. Исцелится человек или нет - это решение Божие, а от нас требуются вера и преданность Его воле.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lastRenderedPageBreak/>
        <w:t>Важно объяснить нашим близким, что крещенская вода, да и другие святыни церковные, не являются лекарством сами по себе. Врачует Бог, и механически, без веры в Церкви ничего не происходит.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Можно ли смешивать святую воду от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разных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иточников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(от иконы Божией Матери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Всецарица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Крещенскую, из источника Серафима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Саровского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от св.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Пантелеимона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и т.д.)?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>- Нет. Нельзя. Причем, никакую святую воду, ни Крещенскую, ни какую-либо другую.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74702C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b/>
          <w:bCs/>
          <w:i/>
          <w:iCs/>
          <w:color w:val="000000"/>
        </w:rPr>
        <w:t xml:space="preserve"> ли простой человек освятить воду самостоятельно, прочитав над ней молитвы.</w:t>
      </w:r>
    </w:p>
    <w:p w:rsidR="00C147A7" w:rsidRDefault="00C147A7" w:rsidP="0074702C">
      <w:pPr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</w:rPr>
        <w:t xml:space="preserve">- Нет. Это может только священник. Иначе это не </w:t>
      </w:r>
      <w:proofErr w:type="spellStart"/>
      <w:r>
        <w:rPr>
          <w:rFonts w:ascii="Arial" w:hAnsi="Arial" w:cs="Arial"/>
          <w:color w:val="000000"/>
        </w:rPr>
        <w:t>овящение</w:t>
      </w:r>
      <w:proofErr w:type="spellEnd"/>
      <w:r>
        <w:rPr>
          <w:rFonts w:ascii="Arial" w:hAnsi="Arial" w:cs="Arial"/>
          <w:color w:val="000000"/>
        </w:rPr>
        <w:t xml:space="preserve"> воды, а наговор или заговаривание воды, а это уже осуждается Церковью.</w:t>
      </w:r>
    </w:p>
    <w:sectPr w:rsidR="00C147A7" w:rsidSect="003E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47A7"/>
    <w:rsid w:val="002F2C66"/>
    <w:rsid w:val="003E2108"/>
    <w:rsid w:val="00402BCA"/>
    <w:rsid w:val="004F1952"/>
    <w:rsid w:val="006026FB"/>
    <w:rsid w:val="006974DC"/>
    <w:rsid w:val="0074702C"/>
    <w:rsid w:val="00C126D1"/>
    <w:rsid w:val="00C1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08"/>
  </w:style>
  <w:style w:type="paragraph" w:styleId="1">
    <w:name w:val="heading 1"/>
    <w:basedOn w:val="a"/>
    <w:link w:val="10"/>
    <w:uiPriority w:val="9"/>
    <w:qFormat/>
    <w:rsid w:val="00C14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prep">
    <w:name w:val="meta-prep"/>
    <w:basedOn w:val="a0"/>
    <w:rsid w:val="00C147A7"/>
  </w:style>
  <w:style w:type="character" w:styleId="a3">
    <w:name w:val="Hyperlink"/>
    <w:basedOn w:val="a0"/>
    <w:uiPriority w:val="99"/>
    <w:semiHidden/>
    <w:unhideWhenUsed/>
    <w:rsid w:val="00C147A7"/>
    <w:rPr>
      <w:color w:val="0000FF"/>
      <w:u w:val="single"/>
    </w:rPr>
  </w:style>
  <w:style w:type="character" w:customStyle="1" w:styleId="entry-date">
    <w:name w:val="entry-date"/>
    <w:basedOn w:val="a0"/>
    <w:rsid w:val="00C147A7"/>
  </w:style>
  <w:style w:type="character" w:customStyle="1" w:styleId="by-author">
    <w:name w:val="by-author"/>
    <w:basedOn w:val="a0"/>
    <w:rsid w:val="00C147A7"/>
  </w:style>
  <w:style w:type="character" w:customStyle="1" w:styleId="author">
    <w:name w:val="author"/>
    <w:basedOn w:val="a0"/>
    <w:rsid w:val="00C147A7"/>
  </w:style>
  <w:style w:type="character" w:customStyle="1" w:styleId="comments-link">
    <w:name w:val="comments-link"/>
    <w:basedOn w:val="a0"/>
    <w:rsid w:val="00C147A7"/>
  </w:style>
  <w:style w:type="character" w:customStyle="1" w:styleId="meta-sep">
    <w:name w:val="meta-sep"/>
    <w:basedOn w:val="a0"/>
    <w:rsid w:val="00C147A7"/>
  </w:style>
  <w:style w:type="paragraph" w:customStyle="1" w:styleId="wp-caption-text">
    <w:name w:val="wp-caption-text"/>
    <w:basedOn w:val="a"/>
    <w:rsid w:val="00C1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1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4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A7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C147A7"/>
  </w:style>
  <w:style w:type="character" w:customStyle="1" w:styleId="art-button-wrapper">
    <w:name w:val="art-button-wrapper"/>
    <w:basedOn w:val="a0"/>
    <w:rsid w:val="00C147A7"/>
  </w:style>
  <w:style w:type="character" w:customStyle="1" w:styleId="art-button-l">
    <w:name w:val="art-button-l"/>
    <w:basedOn w:val="a0"/>
    <w:rsid w:val="00C147A7"/>
  </w:style>
  <w:style w:type="character" w:customStyle="1" w:styleId="b-share-form-button">
    <w:name w:val="b-share-form-button"/>
    <w:basedOn w:val="a0"/>
    <w:rsid w:val="00C1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6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0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3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2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0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3923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329211525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957106641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40524345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1916283447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626668350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1577855911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1072124025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1603218098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2136748287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1332565282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703289460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201286086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377901121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2083989659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1222710367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  <w:div w:id="369307740">
              <w:marLeft w:val="-177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estnik.cerkov.ru/files/2015/01/volgograd_bogoyavlenie_tsaritsy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2017-01-15T14:57:00Z</dcterms:created>
  <dcterms:modified xsi:type="dcterms:W3CDTF">2017-01-15T14:57:00Z</dcterms:modified>
</cp:coreProperties>
</file>